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CFB" w:rsidRDefault="00617CFB" w:rsidP="00617CFB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val="ru-RU"/>
        </w:rPr>
        <w:drawing>
          <wp:inline distT="0" distB="0" distL="0" distR="0">
            <wp:extent cx="485775" cy="6953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7CFB" w:rsidRPr="005454C6" w:rsidRDefault="00617CFB" w:rsidP="00617CFB">
      <w:pPr>
        <w:jc w:val="center"/>
        <w:rPr>
          <w:b/>
          <w:sz w:val="28"/>
          <w:szCs w:val="28"/>
        </w:rPr>
      </w:pPr>
      <w:r w:rsidRPr="005454C6">
        <w:rPr>
          <w:b/>
          <w:sz w:val="28"/>
          <w:szCs w:val="28"/>
        </w:rPr>
        <w:t>Київська  районна в  м. Полтаві  рада</w:t>
      </w:r>
    </w:p>
    <w:p w:rsidR="00617CFB" w:rsidRPr="005454C6" w:rsidRDefault="00617CFB" w:rsidP="00617CFB">
      <w:pPr>
        <w:jc w:val="center"/>
        <w:rPr>
          <w:b/>
          <w:sz w:val="28"/>
          <w:szCs w:val="28"/>
        </w:rPr>
      </w:pPr>
      <w:r w:rsidRPr="005454C6">
        <w:rPr>
          <w:b/>
          <w:sz w:val="28"/>
          <w:szCs w:val="28"/>
        </w:rPr>
        <w:t>Виконавчий  комітет</w:t>
      </w:r>
    </w:p>
    <w:p w:rsidR="00617CFB" w:rsidRPr="005454C6" w:rsidRDefault="00617CFB" w:rsidP="00617CFB">
      <w:pPr>
        <w:rPr>
          <w:bCs/>
          <w:sz w:val="28"/>
          <w:szCs w:val="28"/>
        </w:rPr>
      </w:pPr>
    </w:p>
    <w:p w:rsidR="00617CFB" w:rsidRPr="005454C6" w:rsidRDefault="00617CFB" w:rsidP="00617CFB">
      <w:pPr>
        <w:rPr>
          <w:bCs/>
          <w:sz w:val="28"/>
          <w:szCs w:val="28"/>
        </w:rPr>
      </w:pPr>
    </w:p>
    <w:p w:rsidR="00617CFB" w:rsidRPr="005454C6" w:rsidRDefault="00617CFB" w:rsidP="00617CFB">
      <w:pPr>
        <w:pStyle w:val="2"/>
        <w:rPr>
          <w:sz w:val="28"/>
          <w:szCs w:val="28"/>
        </w:rPr>
      </w:pPr>
      <w:r w:rsidRPr="005454C6">
        <w:rPr>
          <w:sz w:val="28"/>
          <w:szCs w:val="28"/>
        </w:rPr>
        <w:t xml:space="preserve">Р О З П О Р Я Д Ж Е Н </w:t>
      </w:r>
      <w:proofErr w:type="spellStart"/>
      <w:r w:rsidRPr="005454C6">
        <w:rPr>
          <w:sz w:val="28"/>
          <w:szCs w:val="28"/>
        </w:rPr>
        <w:t>Н</w:t>
      </w:r>
      <w:proofErr w:type="spellEnd"/>
      <w:r w:rsidRPr="005454C6">
        <w:rPr>
          <w:sz w:val="28"/>
          <w:szCs w:val="28"/>
        </w:rPr>
        <w:t xml:space="preserve"> Я</w:t>
      </w:r>
    </w:p>
    <w:p w:rsidR="00617CFB" w:rsidRPr="005454C6" w:rsidRDefault="00617CFB" w:rsidP="00617CFB">
      <w:pPr>
        <w:pStyle w:val="21"/>
        <w:spacing w:after="0" w:line="240" w:lineRule="auto"/>
        <w:ind w:left="0"/>
      </w:pPr>
    </w:p>
    <w:p w:rsidR="00617CFB" w:rsidRPr="005454C6" w:rsidRDefault="00617CFB" w:rsidP="00617CFB">
      <w:pPr>
        <w:pStyle w:val="21"/>
        <w:spacing w:after="0" w:line="240" w:lineRule="auto"/>
        <w:ind w:left="0"/>
      </w:pPr>
    </w:p>
    <w:p w:rsidR="00617CFB" w:rsidRPr="005454C6" w:rsidRDefault="00617CFB" w:rsidP="00617CFB">
      <w:pPr>
        <w:pStyle w:val="21"/>
        <w:spacing w:after="0" w:line="240" w:lineRule="auto"/>
        <w:ind w:left="0"/>
        <w:jc w:val="both"/>
        <w:rPr>
          <w:sz w:val="28"/>
          <w:szCs w:val="28"/>
        </w:rPr>
      </w:pPr>
      <w:r w:rsidRPr="005454C6">
        <w:rPr>
          <w:sz w:val="28"/>
          <w:szCs w:val="28"/>
        </w:rPr>
        <w:t>Від 0</w:t>
      </w:r>
      <w:r>
        <w:rPr>
          <w:sz w:val="28"/>
          <w:szCs w:val="28"/>
        </w:rPr>
        <w:t>2</w:t>
      </w:r>
      <w:r w:rsidRPr="005454C6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Pr="005454C6">
        <w:rPr>
          <w:sz w:val="28"/>
          <w:szCs w:val="28"/>
        </w:rPr>
        <w:t xml:space="preserve">.2012 </w:t>
      </w:r>
      <w:r w:rsidRPr="005454C6">
        <w:rPr>
          <w:sz w:val="28"/>
          <w:szCs w:val="28"/>
        </w:rPr>
        <w:tab/>
      </w:r>
      <w:r w:rsidRPr="005454C6">
        <w:rPr>
          <w:sz w:val="28"/>
          <w:szCs w:val="28"/>
        </w:rPr>
        <w:tab/>
      </w:r>
      <w:r w:rsidRPr="005454C6">
        <w:rPr>
          <w:sz w:val="28"/>
          <w:szCs w:val="28"/>
        </w:rPr>
        <w:tab/>
      </w:r>
      <w:r w:rsidRPr="005454C6">
        <w:rPr>
          <w:sz w:val="28"/>
          <w:szCs w:val="28"/>
        </w:rPr>
        <w:tab/>
      </w:r>
      <w:r w:rsidRPr="005454C6">
        <w:rPr>
          <w:sz w:val="28"/>
          <w:szCs w:val="28"/>
        </w:rPr>
        <w:tab/>
      </w:r>
      <w:r w:rsidRPr="005454C6">
        <w:rPr>
          <w:sz w:val="28"/>
          <w:szCs w:val="28"/>
        </w:rPr>
        <w:tab/>
      </w:r>
      <w:r w:rsidRPr="005454C6">
        <w:rPr>
          <w:sz w:val="28"/>
          <w:szCs w:val="28"/>
        </w:rPr>
        <w:tab/>
      </w:r>
      <w:r w:rsidRPr="005454C6">
        <w:rPr>
          <w:sz w:val="28"/>
          <w:szCs w:val="28"/>
        </w:rPr>
        <w:tab/>
        <w:t>№ 1</w:t>
      </w:r>
      <w:r>
        <w:rPr>
          <w:sz w:val="28"/>
          <w:szCs w:val="28"/>
        </w:rPr>
        <w:t>17</w:t>
      </w:r>
      <w:r w:rsidRPr="005454C6">
        <w:rPr>
          <w:sz w:val="28"/>
          <w:szCs w:val="28"/>
        </w:rPr>
        <w:t>-р</w:t>
      </w:r>
    </w:p>
    <w:p w:rsidR="00617CFB" w:rsidRPr="005454C6" w:rsidRDefault="00617CFB" w:rsidP="00617CFB">
      <w:pPr>
        <w:pStyle w:val="21"/>
        <w:spacing w:after="0" w:line="240" w:lineRule="auto"/>
        <w:ind w:left="0"/>
        <w:rPr>
          <w:sz w:val="28"/>
          <w:szCs w:val="28"/>
        </w:rPr>
      </w:pPr>
    </w:p>
    <w:p w:rsidR="00145C0D" w:rsidRDefault="00145C0D" w:rsidP="00617CFB">
      <w:pPr>
        <w:pStyle w:val="21"/>
        <w:spacing w:after="0" w:line="240" w:lineRule="auto"/>
        <w:ind w:left="0"/>
        <w:rPr>
          <w:sz w:val="28"/>
          <w:szCs w:val="28"/>
        </w:rPr>
      </w:pPr>
    </w:p>
    <w:p w:rsidR="00617CFB" w:rsidRPr="005454C6" w:rsidRDefault="00617CFB" w:rsidP="00617CFB">
      <w:pPr>
        <w:pStyle w:val="21"/>
        <w:spacing w:after="0" w:line="240" w:lineRule="auto"/>
        <w:ind w:left="0"/>
        <w:rPr>
          <w:sz w:val="28"/>
          <w:szCs w:val="28"/>
        </w:rPr>
      </w:pPr>
      <w:r w:rsidRPr="005454C6">
        <w:rPr>
          <w:sz w:val="28"/>
          <w:szCs w:val="28"/>
        </w:rPr>
        <w:t xml:space="preserve">Про </w:t>
      </w:r>
      <w:r>
        <w:rPr>
          <w:sz w:val="28"/>
          <w:szCs w:val="28"/>
        </w:rPr>
        <w:t>затвердже</w:t>
      </w:r>
      <w:r w:rsidRPr="005454C6">
        <w:rPr>
          <w:sz w:val="28"/>
          <w:szCs w:val="28"/>
        </w:rPr>
        <w:t xml:space="preserve">ння   </w:t>
      </w:r>
    </w:p>
    <w:p w:rsidR="00617CFB" w:rsidRPr="005454C6" w:rsidRDefault="00617CFB" w:rsidP="00617CFB">
      <w:pPr>
        <w:pStyle w:val="21"/>
        <w:spacing w:after="0"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>штатного розпису</w:t>
      </w:r>
    </w:p>
    <w:p w:rsidR="00617CFB" w:rsidRPr="005454C6" w:rsidRDefault="00617CFB" w:rsidP="00617CFB">
      <w:pPr>
        <w:rPr>
          <w:sz w:val="28"/>
          <w:szCs w:val="28"/>
        </w:rPr>
      </w:pPr>
    </w:p>
    <w:p w:rsidR="00617CFB" w:rsidRDefault="00617CFB" w:rsidP="00617CFB">
      <w:pPr>
        <w:rPr>
          <w:sz w:val="28"/>
          <w:szCs w:val="28"/>
        </w:rPr>
      </w:pPr>
    </w:p>
    <w:p w:rsidR="00145C0D" w:rsidRPr="005454C6" w:rsidRDefault="00145C0D" w:rsidP="00617CFB">
      <w:pPr>
        <w:rPr>
          <w:sz w:val="28"/>
          <w:szCs w:val="28"/>
        </w:rPr>
      </w:pPr>
    </w:p>
    <w:p w:rsidR="00AA583D" w:rsidRPr="00617CFB" w:rsidRDefault="00617CFB" w:rsidP="00617CFB">
      <w:pPr>
        <w:ind w:firstLine="708"/>
        <w:jc w:val="both"/>
        <w:rPr>
          <w:sz w:val="28"/>
          <w:szCs w:val="28"/>
        </w:rPr>
      </w:pPr>
      <w:r w:rsidRPr="00617CFB">
        <w:rPr>
          <w:sz w:val="28"/>
          <w:szCs w:val="28"/>
        </w:rPr>
        <w:t>На</w:t>
      </w:r>
      <w:r>
        <w:rPr>
          <w:sz w:val="28"/>
          <w:szCs w:val="28"/>
        </w:rPr>
        <w:t xml:space="preserve"> виконання Закону України від 22.12.2011 № 4282-УІ «Про Державний бюджет України на 2012 рік» затвердити штатний розпис виконавчого комітету Київської районної в м.</w:t>
      </w:r>
      <w:r w:rsidR="00080172" w:rsidRPr="00080172">
        <w:rPr>
          <w:sz w:val="28"/>
          <w:szCs w:val="28"/>
        </w:rPr>
        <w:t xml:space="preserve"> </w:t>
      </w:r>
      <w:r>
        <w:rPr>
          <w:sz w:val="28"/>
          <w:szCs w:val="28"/>
        </w:rPr>
        <w:t>Полтаві ради станом на 01.07.2012 р. з врахуванням мінімальної заробітної плати в розмірі 1102,00 грн.</w:t>
      </w:r>
    </w:p>
    <w:p w:rsidR="00617CFB" w:rsidRPr="00145C0D" w:rsidRDefault="00617CFB" w:rsidP="00617CFB">
      <w:pPr>
        <w:ind w:left="6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Відділу обліку, контролю та звітності </w:t>
      </w:r>
      <w:r w:rsidR="00145C0D">
        <w:rPr>
          <w:sz w:val="28"/>
          <w:szCs w:val="28"/>
        </w:rPr>
        <w:t>(Гаркун) проводити нарахування заробітної плати згідно із затвердженим штатним розписом та в межах затверджених асигнувань на оплату праці.</w:t>
      </w:r>
    </w:p>
    <w:p w:rsidR="00617CFB" w:rsidRPr="00617CFB" w:rsidRDefault="00617CFB" w:rsidP="00617CFB">
      <w:pPr>
        <w:ind w:left="60"/>
        <w:rPr>
          <w:sz w:val="28"/>
          <w:szCs w:val="28"/>
        </w:rPr>
      </w:pPr>
    </w:p>
    <w:p w:rsidR="00617CFB" w:rsidRPr="00617CFB" w:rsidRDefault="00617CFB" w:rsidP="00617CFB">
      <w:pPr>
        <w:ind w:left="60"/>
        <w:rPr>
          <w:sz w:val="28"/>
          <w:szCs w:val="28"/>
        </w:rPr>
      </w:pPr>
    </w:p>
    <w:p w:rsidR="00617CFB" w:rsidRPr="00617CFB" w:rsidRDefault="00617CFB" w:rsidP="00617CFB">
      <w:pPr>
        <w:ind w:left="60"/>
        <w:rPr>
          <w:sz w:val="28"/>
          <w:szCs w:val="28"/>
        </w:rPr>
      </w:pPr>
    </w:p>
    <w:p w:rsidR="00617CFB" w:rsidRPr="00617CFB" w:rsidRDefault="00617CFB" w:rsidP="00617CFB">
      <w:pPr>
        <w:ind w:left="60"/>
        <w:rPr>
          <w:sz w:val="28"/>
          <w:szCs w:val="28"/>
        </w:rPr>
      </w:pPr>
      <w:r w:rsidRPr="00617CFB">
        <w:rPr>
          <w:sz w:val="28"/>
          <w:szCs w:val="28"/>
        </w:rPr>
        <w:t xml:space="preserve">Голова районної ради </w:t>
      </w:r>
      <w:r w:rsidRPr="00617CFB">
        <w:rPr>
          <w:sz w:val="28"/>
          <w:szCs w:val="28"/>
        </w:rPr>
        <w:tab/>
      </w:r>
      <w:r w:rsidRPr="00617CFB">
        <w:rPr>
          <w:sz w:val="28"/>
          <w:szCs w:val="28"/>
        </w:rPr>
        <w:tab/>
      </w:r>
      <w:r w:rsidRPr="00617CFB">
        <w:rPr>
          <w:sz w:val="28"/>
          <w:szCs w:val="28"/>
        </w:rPr>
        <w:tab/>
      </w:r>
      <w:r w:rsidRPr="00617CFB">
        <w:rPr>
          <w:sz w:val="28"/>
          <w:szCs w:val="28"/>
        </w:rPr>
        <w:tab/>
      </w:r>
      <w:r w:rsidRPr="00617CFB">
        <w:rPr>
          <w:sz w:val="28"/>
          <w:szCs w:val="28"/>
        </w:rPr>
        <w:tab/>
      </w:r>
      <w:r w:rsidRPr="00617CFB">
        <w:rPr>
          <w:sz w:val="28"/>
          <w:szCs w:val="28"/>
        </w:rPr>
        <w:tab/>
      </w:r>
      <w:r w:rsidRPr="00617CFB">
        <w:rPr>
          <w:sz w:val="28"/>
          <w:szCs w:val="28"/>
        </w:rPr>
        <w:tab/>
        <w:t>В.Човновий</w:t>
      </w:r>
    </w:p>
    <w:p w:rsidR="00617CFB" w:rsidRPr="00617CFB" w:rsidRDefault="00617CFB" w:rsidP="00617CFB">
      <w:pPr>
        <w:rPr>
          <w:lang w:val="ru-RU"/>
        </w:rPr>
      </w:pPr>
    </w:p>
    <w:sectPr w:rsidR="00617CFB" w:rsidRPr="00617CFB" w:rsidSect="00AA58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396ECC"/>
    <w:multiLevelType w:val="hybridMultilevel"/>
    <w:tmpl w:val="F36AEA64"/>
    <w:lvl w:ilvl="0" w:tplc="82FA13A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7CFB"/>
    <w:rsid w:val="0000303C"/>
    <w:rsid w:val="00003973"/>
    <w:rsid w:val="0000448D"/>
    <w:rsid w:val="00005A07"/>
    <w:rsid w:val="00005BFF"/>
    <w:rsid w:val="000075F0"/>
    <w:rsid w:val="0001224A"/>
    <w:rsid w:val="00012D7B"/>
    <w:rsid w:val="00012F0E"/>
    <w:rsid w:val="00014150"/>
    <w:rsid w:val="00016307"/>
    <w:rsid w:val="000171A2"/>
    <w:rsid w:val="00020E5E"/>
    <w:rsid w:val="00022712"/>
    <w:rsid w:val="00025082"/>
    <w:rsid w:val="00026602"/>
    <w:rsid w:val="00030201"/>
    <w:rsid w:val="0003071A"/>
    <w:rsid w:val="00032156"/>
    <w:rsid w:val="000335FE"/>
    <w:rsid w:val="00033B9F"/>
    <w:rsid w:val="00034E28"/>
    <w:rsid w:val="00036CAB"/>
    <w:rsid w:val="00040825"/>
    <w:rsid w:val="00040B65"/>
    <w:rsid w:val="00041042"/>
    <w:rsid w:val="000420CD"/>
    <w:rsid w:val="00043CF3"/>
    <w:rsid w:val="0004436D"/>
    <w:rsid w:val="00044DA2"/>
    <w:rsid w:val="0004536D"/>
    <w:rsid w:val="0004625A"/>
    <w:rsid w:val="00052182"/>
    <w:rsid w:val="000521F5"/>
    <w:rsid w:val="00052E6B"/>
    <w:rsid w:val="0005367B"/>
    <w:rsid w:val="00053DFF"/>
    <w:rsid w:val="00054E49"/>
    <w:rsid w:val="000556C7"/>
    <w:rsid w:val="00056DA0"/>
    <w:rsid w:val="0005723D"/>
    <w:rsid w:val="0006031F"/>
    <w:rsid w:val="00061287"/>
    <w:rsid w:val="00061F08"/>
    <w:rsid w:val="00066EC6"/>
    <w:rsid w:val="00067024"/>
    <w:rsid w:val="0006785E"/>
    <w:rsid w:val="00072100"/>
    <w:rsid w:val="00072387"/>
    <w:rsid w:val="000726E6"/>
    <w:rsid w:val="000728C4"/>
    <w:rsid w:val="00072F02"/>
    <w:rsid w:val="000739E1"/>
    <w:rsid w:val="00080172"/>
    <w:rsid w:val="00080ECF"/>
    <w:rsid w:val="000846A3"/>
    <w:rsid w:val="00085550"/>
    <w:rsid w:val="00085879"/>
    <w:rsid w:val="00086F24"/>
    <w:rsid w:val="00090933"/>
    <w:rsid w:val="0009410E"/>
    <w:rsid w:val="000A0953"/>
    <w:rsid w:val="000A1B58"/>
    <w:rsid w:val="000A236F"/>
    <w:rsid w:val="000A2982"/>
    <w:rsid w:val="000A4108"/>
    <w:rsid w:val="000A5163"/>
    <w:rsid w:val="000A681C"/>
    <w:rsid w:val="000A7647"/>
    <w:rsid w:val="000B00BB"/>
    <w:rsid w:val="000B1316"/>
    <w:rsid w:val="000B1CF6"/>
    <w:rsid w:val="000B21EC"/>
    <w:rsid w:val="000B2637"/>
    <w:rsid w:val="000B2919"/>
    <w:rsid w:val="000B3872"/>
    <w:rsid w:val="000B47C7"/>
    <w:rsid w:val="000B4A15"/>
    <w:rsid w:val="000B6514"/>
    <w:rsid w:val="000B6FC5"/>
    <w:rsid w:val="000C010B"/>
    <w:rsid w:val="000C1CDC"/>
    <w:rsid w:val="000C4808"/>
    <w:rsid w:val="000C4951"/>
    <w:rsid w:val="000C51EE"/>
    <w:rsid w:val="000C528F"/>
    <w:rsid w:val="000C56E5"/>
    <w:rsid w:val="000C5C0E"/>
    <w:rsid w:val="000C6F30"/>
    <w:rsid w:val="000C73BA"/>
    <w:rsid w:val="000C7427"/>
    <w:rsid w:val="000D0502"/>
    <w:rsid w:val="000D2052"/>
    <w:rsid w:val="000D22E4"/>
    <w:rsid w:val="000D38EB"/>
    <w:rsid w:val="000D6BB3"/>
    <w:rsid w:val="000D7AA4"/>
    <w:rsid w:val="000E0823"/>
    <w:rsid w:val="000E123F"/>
    <w:rsid w:val="000E16D2"/>
    <w:rsid w:val="000E291F"/>
    <w:rsid w:val="000E42E5"/>
    <w:rsid w:val="000E4687"/>
    <w:rsid w:val="000E5E61"/>
    <w:rsid w:val="000E6D14"/>
    <w:rsid w:val="000E6DD6"/>
    <w:rsid w:val="000F009E"/>
    <w:rsid w:val="000F0899"/>
    <w:rsid w:val="000F08C4"/>
    <w:rsid w:val="000F094A"/>
    <w:rsid w:val="000F0B98"/>
    <w:rsid w:val="000F18F2"/>
    <w:rsid w:val="000F21B3"/>
    <w:rsid w:val="000F2D91"/>
    <w:rsid w:val="000F37BE"/>
    <w:rsid w:val="000F442B"/>
    <w:rsid w:val="000F4933"/>
    <w:rsid w:val="000F5441"/>
    <w:rsid w:val="000F5EBA"/>
    <w:rsid w:val="000F6D10"/>
    <w:rsid w:val="000F7384"/>
    <w:rsid w:val="001020CD"/>
    <w:rsid w:val="001024DF"/>
    <w:rsid w:val="00107124"/>
    <w:rsid w:val="00116298"/>
    <w:rsid w:val="00116AD9"/>
    <w:rsid w:val="001170AD"/>
    <w:rsid w:val="0012269C"/>
    <w:rsid w:val="00123B6A"/>
    <w:rsid w:val="001243A8"/>
    <w:rsid w:val="00132081"/>
    <w:rsid w:val="001328B3"/>
    <w:rsid w:val="0013292F"/>
    <w:rsid w:val="001347C3"/>
    <w:rsid w:val="001347DB"/>
    <w:rsid w:val="001355FC"/>
    <w:rsid w:val="00136266"/>
    <w:rsid w:val="001410BF"/>
    <w:rsid w:val="001413CF"/>
    <w:rsid w:val="00141728"/>
    <w:rsid w:val="00142DEE"/>
    <w:rsid w:val="00143419"/>
    <w:rsid w:val="00143E9D"/>
    <w:rsid w:val="00145C0D"/>
    <w:rsid w:val="001464E8"/>
    <w:rsid w:val="0015269C"/>
    <w:rsid w:val="00153A27"/>
    <w:rsid w:val="001553DD"/>
    <w:rsid w:val="00161DFA"/>
    <w:rsid w:val="00161F94"/>
    <w:rsid w:val="00162177"/>
    <w:rsid w:val="001624F8"/>
    <w:rsid w:val="00165D3C"/>
    <w:rsid w:val="001701E7"/>
    <w:rsid w:val="00170DE7"/>
    <w:rsid w:val="00171262"/>
    <w:rsid w:val="001760CD"/>
    <w:rsid w:val="0017642E"/>
    <w:rsid w:val="00176460"/>
    <w:rsid w:val="0017666E"/>
    <w:rsid w:val="001767F1"/>
    <w:rsid w:val="00177365"/>
    <w:rsid w:val="00177839"/>
    <w:rsid w:val="0018510F"/>
    <w:rsid w:val="00187DC0"/>
    <w:rsid w:val="001911FE"/>
    <w:rsid w:val="0019193D"/>
    <w:rsid w:val="00191F5F"/>
    <w:rsid w:val="00192029"/>
    <w:rsid w:val="0019210F"/>
    <w:rsid w:val="0019224F"/>
    <w:rsid w:val="00192E47"/>
    <w:rsid w:val="0019436F"/>
    <w:rsid w:val="00195062"/>
    <w:rsid w:val="00196E28"/>
    <w:rsid w:val="001A09A7"/>
    <w:rsid w:val="001A261C"/>
    <w:rsid w:val="001A2FCA"/>
    <w:rsid w:val="001A32CF"/>
    <w:rsid w:val="001A61DD"/>
    <w:rsid w:val="001B0672"/>
    <w:rsid w:val="001B09B4"/>
    <w:rsid w:val="001C0509"/>
    <w:rsid w:val="001C1066"/>
    <w:rsid w:val="001C1DDA"/>
    <w:rsid w:val="001C34D5"/>
    <w:rsid w:val="001C798E"/>
    <w:rsid w:val="001D0EF5"/>
    <w:rsid w:val="001D1101"/>
    <w:rsid w:val="001D2F4D"/>
    <w:rsid w:val="001D3215"/>
    <w:rsid w:val="001D3230"/>
    <w:rsid w:val="001D3F30"/>
    <w:rsid w:val="001D46DB"/>
    <w:rsid w:val="001D6DF7"/>
    <w:rsid w:val="001D6ED8"/>
    <w:rsid w:val="001D7E24"/>
    <w:rsid w:val="001E2F16"/>
    <w:rsid w:val="001E39D4"/>
    <w:rsid w:val="001E3FA8"/>
    <w:rsid w:val="001E48E5"/>
    <w:rsid w:val="001E6F86"/>
    <w:rsid w:val="001E70F6"/>
    <w:rsid w:val="001E7864"/>
    <w:rsid w:val="001F0D88"/>
    <w:rsid w:val="001F4593"/>
    <w:rsid w:val="001F5923"/>
    <w:rsid w:val="001F76C9"/>
    <w:rsid w:val="00201132"/>
    <w:rsid w:val="0020193C"/>
    <w:rsid w:val="002022FB"/>
    <w:rsid w:val="0020270E"/>
    <w:rsid w:val="0020302D"/>
    <w:rsid w:val="00203F34"/>
    <w:rsid w:val="00204BA3"/>
    <w:rsid w:val="0020507D"/>
    <w:rsid w:val="002077B7"/>
    <w:rsid w:val="002100E7"/>
    <w:rsid w:val="00210465"/>
    <w:rsid w:val="002155B4"/>
    <w:rsid w:val="00215D41"/>
    <w:rsid w:val="00221223"/>
    <w:rsid w:val="00221828"/>
    <w:rsid w:val="002224C5"/>
    <w:rsid w:val="002231A3"/>
    <w:rsid w:val="00223271"/>
    <w:rsid w:val="00225D7D"/>
    <w:rsid w:val="00226503"/>
    <w:rsid w:val="00226E27"/>
    <w:rsid w:val="0022703A"/>
    <w:rsid w:val="0022766D"/>
    <w:rsid w:val="00232565"/>
    <w:rsid w:val="00236438"/>
    <w:rsid w:val="00236D78"/>
    <w:rsid w:val="00237467"/>
    <w:rsid w:val="002410DF"/>
    <w:rsid w:val="00242D1C"/>
    <w:rsid w:val="00243FE8"/>
    <w:rsid w:val="00244A43"/>
    <w:rsid w:val="0024511E"/>
    <w:rsid w:val="002463C1"/>
    <w:rsid w:val="00246CC2"/>
    <w:rsid w:val="00247E2A"/>
    <w:rsid w:val="0025189F"/>
    <w:rsid w:val="00252027"/>
    <w:rsid w:val="00252F7B"/>
    <w:rsid w:val="00253068"/>
    <w:rsid w:val="00253135"/>
    <w:rsid w:val="00253635"/>
    <w:rsid w:val="00254C07"/>
    <w:rsid w:val="00255AA4"/>
    <w:rsid w:val="00255D26"/>
    <w:rsid w:val="002567EE"/>
    <w:rsid w:val="0026136D"/>
    <w:rsid w:val="00261618"/>
    <w:rsid w:val="00261B38"/>
    <w:rsid w:val="00261BAD"/>
    <w:rsid w:val="002621D5"/>
    <w:rsid w:val="00262C30"/>
    <w:rsid w:val="002641F0"/>
    <w:rsid w:val="00264D55"/>
    <w:rsid w:val="00266855"/>
    <w:rsid w:val="00267E3F"/>
    <w:rsid w:val="002718A2"/>
    <w:rsid w:val="00272447"/>
    <w:rsid w:val="00274D9C"/>
    <w:rsid w:val="002772A7"/>
    <w:rsid w:val="00277D45"/>
    <w:rsid w:val="00277EDC"/>
    <w:rsid w:val="0028043B"/>
    <w:rsid w:val="0028444C"/>
    <w:rsid w:val="002863E4"/>
    <w:rsid w:val="00287D88"/>
    <w:rsid w:val="002923E2"/>
    <w:rsid w:val="00292464"/>
    <w:rsid w:val="00293E84"/>
    <w:rsid w:val="00297712"/>
    <w:rsid w:val="00297BB5"/>
    <w:rsid w:val="002A07B2"/>
    <w:rsid w:val="002B0620"/>
    <w:rsid w:val="002B12D1"/>
    <w:rsid w:val="002B289E"/>
    <w:rsid w:val="002B3A81"/>
    <w:rsid w:val="002B57F0"/>
    <w:rsid w:val="002B5DDD"/>
    <w:rsid w:val="002B657E"/>
    <w:rsid w:val="002C0AC9"/>
    <w:rsid w:val="002C0ADD"/>
    <w:rsid w:val="002C3D54"/>
    <w:rsid w:val="002C4260"/>
    <w:rsid w:val="002C4BAA"/>
    <w:rsid w:val="002C5D32"/>
    <w:rsid w:val="002C6931"/>
    <w:rsid w:val="002C69F8"/>
    <w:rsid w:val="002C6DB3"/>
    <w:rsid w:val="002C7740"/>
    <w:rsid w:val="002C79AC"/>
    <w:rsid w:val="002D11D1"/>
    <w:rsid w:val="002D1750"/>
    <w:rsid w:val="002D1E98"/>
    <w:rsid w:val="002D2F36"/>
    <w:rsid w:val="002D4E51"/>
    <w:rsid w:val="002D670A"/>
    <w:rsid w:val="002D7088"/>
    <w:rsid w:val="002E0858"/>
    <w:rsid w:val="002E3201"/>
    <w:rsid w:val="002E367F"/>
    <w:rsid w:val="002E383F"/>
    <w:rsid w:val="002E3ED9"/>
    <w:rsid w:val="002E3F81"/>
    <w:rsid w:val="002E653E"/>
    <w:rsid w:val="002E71EF"/>
    <w:rsid w:val="002F194C"/>
    <w:rsid w:val="002F212F"/>
    <w:rsid w:val="002F22F4"/>
    <w:rsid w:val="002F3846"/>
    <w:rsid w:val="002F5560"/>
    <w:rsid w:val="002F619C"/>
    <w:rsid w:val="002F6BC8"/>
    <w:rsid w:val="002F799A"/>
    <w:rsid w:val="00303D53"/>
    <w:rsid w:val="003062D4"/>
    <w:rsid w:val="0030691F"/>
    <w:rsid w:val="00307362"/>
    <w:rsid w:val="003115C1"/>
    <w:rsid w:val="00312292"/>
    <w:rsid w:val="00313184"/>
    <w:rsid w:val="00313252"/>
    <w:rsid w:val="00313A14"/>
    <w:rsid w:val="00321877"/>
    <w:rsid w:val="00323906"/>
    <w:rsid w:val="00325E02"/>
    <w:rsid w:val="003268AE"/>
    <w:rsid w:val="00330755"/>
    <w:rsid w:val="003347CB"/>
    <w:rsid w:val="00335A0B"/>
    <w:rsid w:val="00336375"/>
    <w:rsid w:val="00337BE3"/>
    <w:rsid w:val="00340103"/>
    <w:rsid w:val="003436D8"/>
    <w:rsid w:val="0034677D"/>
    <w:rsid w:val="003470C3"/>
    <w:rsid w:val="0034738B"/>
    <w:rsid w:val="00350449"/>
    <w:rsid w:val="00350638"/>
    <w:rsid w:val="00351137"/>
    <w:rsid w:val="00354170"/>
    <w:rsid w:val="00354183"/>
    <w:rsid w:val="003548D0"/>
    <w:rsid w:val="0035515C"/>
    <w:rsid w:val="00357078"/>
    <w:rsid w:val="00360100"/>
    <w:rsid w:val="00362782"/>
    <w:rsid w:val="00367588"/>
    <w:rsid w:val="003723D5"/>
    <w:rsid w:val="00373747"/>
    <w:rsid w:val="00374D0E"/>
    <w:rsid w:val="0037541A"/>
    <w:rsid w:val="00382225"/>
    <w:rsid w:val="00383C2E"/>
    <w:rsid w:val="00384D2E"/>
    <w:rsid w:val="00386D24"/>
    <w:rsid w:val="00387D2C"/>
    <w:rsid w:val="00391ED1"/>
    <w:rsid w:val="003924FD"/>
    <w:rsid w:val="003934DB"/>
    <w:rsid w:val="00394095"/>
    <w:rsid w:val="00394B56"/>
    <w:rsid w:val="0039571C"/>
    <w:rsid w:val="00395DE0"/>
    <w:rsid w:val="003960AF"/>
    <w:rsid w:val="00397E1E"/>
    <w:rsid w:val="003A0040"/>
    <w:rsid w:val="003A05EA"/>
    <w:rsid w:val="003A2EA4"/>
    <w:rsid w:val="003A37CB"/>
    <w:rsid w:val="003A5510"/>
    <w:rsid w:val="003A7A49"/>
    <w:rsid w:val="003B0CB8"/>
    <w:rsid w:val="003B2297"/>
    <w:rsid w:val="003B2E75"/>
    <w:rsid w:val="003B4A2B"/>
    <w:rsid w:val="003B576B"/>
    <w:rsid w:val="003B657A"/>
    <w:rsid w:val="003B6DAF"/>
    <w:rsid w:val="003B6E04"/>
    <w:rsid w:val="003B6FA3"/>
    <w:rsid w:val="003C2C0D"/>
    <w:rsid w:val="003C44AF"/>
    <w:rsid w:val="003C6C6C"/>
    <w:rsid w:val="003C6F69"/>
    <w:rsid w:val="003C7BAC"/>
    <w:rsid w:val="003D0DA5"/>
    <w:rsid w:val="003D0F29"/>
    <w:rsid w:val="003D255E"/>
    <w:rsid w:val="003D2A3B"/>
    <w:rsid w:val="003D59D2"/>
    <w:rsid w:val="003D5D84"/>
    <w:rsid w:val="003E24BE"/>
    <w:rsid w:val="003E2E51"/>
    <w:rsid w:val="003E5B17"/>
    <w:rsid w:val="003F079B"/>
    <w:rsid w:val="003F0910"/>
    <w:rsid w:val="003F16F2"/>
    <w:rsid w:val="003F3AF6"/>
    <w:rsid w:val="003F41A4"/>
    <w:rsid w:val="003F4FF6"/>
    <w:rsid w:val="003F7727"/>
    <w:rsid w:val="0040097D"/>
    <w:rsid w:val="004016B3"/>
    <w:rsid w:val="00402350"/>
    <w:rsid w:val="00404895"/>
    <w:rsid w:val="00405314"/>
    <w:rsid w:val="00405B24"/>
    <w:rsid w:val="00405E39"/>
    <w:rsid w:val="00406849"/>
    <w:rsid w:val="00411D8C"/>
    <w:rsid w:val="004128BE"/>
    <w:rsid w:val="004136E2"/>
    <w:rsid w:val="00413C0C"/>
    <w:rsid w:val="004152BB"/>
    <w:rsid w:val="0042039B"/>
    <w:rsid w:val="004219EB"/>
    <w:rsid w:val="00421A0A"/>
    <w:rsid w:val="00421A49"/>
    <w:rsid w:val="00423AA1"/>
    <w:rsid w:val="00425732"/>
    <w:rsid w:val="00426DE6"/>
    <w:rsid w:val="00430CEB"/>
    <w:rsid w:val="00431E6B"/>
    <w:rsid w:val="00434102"/>
    <w:rsid w:val="00435D23"/>
    <w:rsid w:val="00436BBD"/>
    <w:rsid w:val="004403A0"/>
    <w:rsid w:val="00440E76"/>
    <w:rsid w:val="00444D8F"/>
    <w:rsid w:val="004458A3"/>
    <w:rsid w:val="00446AE3"/>
    <w:rsid w:val="00447B79"/>
    <w:rsid w:val="00451C32"/>
    <w:rsid w:val="00451E48"/>
    <w:rsid w:val="00452DFB"/>
    <w:rsid w:val="00454444"/>
    <w:rsid w:val="004546A0"/>
    <w:rsid w:val="004557DF"/>
    <w:rsid w:val="00455CFA"/>
    <w:rsid w:val="00456016"/>
    <w:rsid w:val="00457190"/>
    <w:rsid w:val="00457A2A"/>
    <w:rsid w:val="00460B42"/>
    <w:rsid w:val="0046317D"/>
    <w:rsid w:val="00463322"/>
    <w:rsid w:val="00463E27"/>
    <w:rsid w:val="0046407E"/>
    <w:rsid w:val="00464698"/>
    <w:rsid w:val="00465AE2"/>
    <w:rsid w:val="00467798"/>
    <w:rsid w:val="00470C4F"/>
    <w:rsid w:val="00471E76"/>
    <w:rsid w:val="00473259"/>
    <w:rsid w:val="00473E2E"/>
    <w:rsid w:val="00474A2B"/>
    <w:rsid w:val="0047536E"/>
    <w:rsid w:val="004756F6"/>
    <w:rsid w:val="0047583E"/>
    <w:rsid w:val="004779CF"/>
    <w:rsid w:val="00480AEE"/>
    <w:rsid w:val="0048123E"/>
    <w:rsid w:val="00482390"/>
    <w:rsid w:val="00484472"/>
    <w:rsid w:val="00485282"/>
    <w:rsid w:val="004852E2"/>
    <w:rsid w:val="00486A65"/>
    <w:rsid w:val="00486B10"/>
    <w:rsid w:val="004908A4"/>
    <w:rsid w:val="004909DF"/>
    <w:rsid w:val="00490ACA"/>
    <w:rsid w:val="00490E4B"/>
    <w:rsid w:val="00491759"/>
    <w:rsid w:val="0049261C"/>
    <w:rsid w:val="004928E5"/>
    <w:rsid w:val="004936CD"/>
    <w:rsid w:val="00495383"/>
    <w:rsid w:val="00496078"/>
    <w:rsid w:val="0049656B"/>
    <w:rsid w:val="00497918"/>
    <w:rsid w:val="004A1CB7"/>
    <w:rsid w:val="004A566C"/>
    <w:rsid w:val="004A65DF"/>
    <w:rsid w:val="004B120F"/>
    <w:rsid w:val="004B2EAC"/>
    <w:rsid w:val="004B4BC8"/>
    <w:rsid w:val="004B666C"/>
    <w:rsid w:val="004C09B7"/>
    <w:rsid w:val="004C38A4"/>
    <w:rsid w:val="004C6A60"/>
    <w:rsid w:val="004C7F33"/>
    <w:rsid w:val="004C7FE5"/>
    <w:rsid w:val="004D1B0C"/>
    <w:rsid w:val="004D378A"/>
    <w:rsid w:val="004D5EE6"/>
    <w:rsid w:val="004D77C5"/>
    <w:rsid w:val="004D78E7"/>
    <w:rsid w:val="004D7AF9"/>
    <w:rsid w:val="004E06F9"/>
    <w:rsid w:val="004E1702"/>
    <w:rsid w:val="004E1859"/>
    <w:rsid w:val="004E1E7E"/>
    <w:rsid w:val="004E4423"/>
    <w:rsid w:val="004E4A09"/>
    <w:rsid w:val="004E4E3C"/>
    <w:rsid w:val="004F016B"/>
    <w:rsid w:val="004F40CB"/>
    <w:rsid w:val="004F464B"/>
    <w:rsid w:val="004F59FC"/>
    <w:rsid w:val="004F6907"/>
    <w:rsid w:val="004F6DD4"/>
    <w:rsid w:val="005003FB"/>
    <w:rsid w:val="005014B1"/>
    <w:rsid w:val="00501B28"/>
    <w:rsid w:val="00506239"/>
    <w:rsid w:val="00506C5C"/>
    <w:rsid w:val="005074C4"/>
    <w:rsid w:val="005110D9"/>
    <w:rsid w:val="00512870"/>
    <w:rsid w:val="005128BE"/>
    <w:rsid w:val="0051533C"/>
    <w:rsid w:val="00522869"/>
    <w:rsid w:val="005228EF"/>
    <w:rsid w:val="00523294"/>
    <w:rsid w:val="00523EB3"/>
    <w:rsid w:val="00526710"/>
    <w:rsid w:val="005325E6"/>
    <w:rsid w:val="00532D80"/>
    <w:rsid w:val="005330DE"/>
    <w:rsid w:val="005337AE"/>
    <w:rsid w:val="00534B4E"/>
    <w:rsid w:val="00537F23"/>
    <w:rsid w:val="005424A5"/>
    <w:rsid w:val="00542622"/>
    <w:rsid w:val="0054340A"/>
    <w:rsid w:val="0054440A"/>
    <w:rsid w:val="005458F2"/>
    <w:rsid w:val="00545B16"/>
    <w:rsid w:val="0054684A"/>
    <w:rsid w:val="00546BD4"/>
    <w:rsid w:val="00547E7C"/>
    <w:rsid w:val="00550975"/>
    <w:rsid w:val="00552541"/>
    <w:rsid w:val="005528F4"/>
    <w:rsid w:val="00556CA9"/>
    <w:rsid w:val="00557954"/>
    <w:rsid w:val="00557A30"/>
    <w:rsid w:val="005634F2"/>
    <w:rsid w:val="00563BB8"/>
    <w:rsid w:val="00563C77"/>
    <w:rsid w:val="00570AAB"/>
    <w:rsid w:val="00570D66"/>
    <w:rsid w:val="005724A7"/>
    <w:rsid w:val="00577074"/>
    <w:rsid w:val="00581260"/>
    <w:rsid w:val="0058382B"/>
    <w:rsid w:val="00585CC0"/>
    <w:rsid w:val="00587D39"/>
    <w:rsid w:val="005912B8"/>
    <w:rsid w:val="00592296"/>
    <w:rsid w:val="00592CB0"/>
    <w:rsid w:val="00592DA5"/>
    <w:rsid w:val="00595186"/>
    <w:rsid w:val="00595BA1"/>
    <w:rsid w:val="00597193"/>
    <w:rsid w:val="00597512"/>
    <w:rsid w:val="005A09D5"/>
    <w:rsid w:val="005A0DFA"/>
    <w:rsid w:val="005A0F51"/>
    <w:rsid w:val="005A189A"/>
    <w:rsid w:val="005A420C"/>
    <w:rsid w:val="005A45F3"/>
    <w:rsid w:val="005A5A3A"/>
    <w:rsid w:val="005A5DF1"/>
    <w:rsid w:val="005A64FB"/>
    <w:rsid w:val="005A6D2D"/>
    <w:rsid w:val="005A7EEF"/>
    <w:rsid w:val="005B0006"/>
    <w:rsid w:val="005B1DDF"/>
    <w:rsid w:val="005B2E5A"/>
    <w:rsid w:val="005B3007"/>
    <w:rsid w:val="005B547C"/>
    <w:rsid w:val="005B5B6E"/>
    <w:rsid w:val="005C2032"/>
    <w:rsid w:val="005C3310"/>
    <w:rsid w:val="005C4C2C"/>
    <w:rsid w:val="005D1BBB"/>
    <w:rsid w:val="005D22C1"/>
    <w:rsid w:val="005D231C"/>
    <w:rsid w:val="005D2C49"/>
    <w:rsid w:val="005D362A"/>
    <w:rsid w:val="005D3EBC"/>
    <w:rsid w:val="005D453C"/>
    <w:rsid w:val="005D50DD"/>
    <w:rsid w:val="005D7742"/>
    <w:rsid w:val="005E3690"/>
    <w:rsid w:val="005E5035"/>
    <w:rsid w:val="005E595E"/>
    <w:rsid w:val="005E5EAF"/>
    <w:rsid w:val="005E6483"/>
    <w:rsid w:val="005E78BA"/>
    <w:rsid w:val="005F06DC"/>
    <w:rsid w:val="005F322D"/>
    <w:rsid w:val="005F3504"/>
    <w:rsid w:val="005F476B"/>
    <w:rsid w:val="00602010"/>
    <w:rsid w:val="0060203A"/>
    <w:rsid w:val="00602B7F"/>
    <w:rsid w:val="006033B8"/>
    <w:rsid w:val="0060394D"/>
    <w:rsid w:val="00604C1C"/>
    <w:rsid w:val="00606BB1"/>
    <w:rsid w:val="006125CB"/>
    <w:rsid w:val="006125CD"/>
    <w:rsid w:val="00613FB8"/>
    <w:rsid w:val="00614124"/>
    <w:rsid w:val="0061430C"/>
    <w:rsid w:val="0061601A"/>
    <w:rsid w:val="006167C6"/>
    <w:rsid w:val="00617CFB"/>
    <w:rsid w:val="00617DBE"/>
    <w:rsid w:val="00620794"/>
    <w:rsid w:val="00621127"/>
    <w:rsid w:val="00621A75"/>
    <w:rsid w:val="0062301D"/>
    <w:rsid w:val="006268BA"/>
    <w:rsid w:val="00630E5C"/>
    <w:rsid w:val="006323E9"/>
    <w:rsid w:val="00632693"/>
    <w:rsid w:val="00632B8A"/>
    <w:rsid w:val="00633438"/>
    <w:rsid w:val="00634159"/>
    <w:rsid w:val="00634C06"/>
    <w:rsid w:val="00637715"/>
    <w:rsid w:val="00640EBF"/>
    <w:rsid w:val="00641743"/>
    <w:rsid w:val="0064330D"/>
    <w:rsid w:val="00645A1B"/>
    <w:rsid w:val="00647895"/>
    <w:rsid w:val="006479C2"/>
    <w:rsid w:val="006536E3"/>
    <w:rsid w:val="00653E8D"/>
    <w:rsid w:val="00654913"/>
    <w:rsid w:val="006610A8"/>
    <w:rsid w:val="0066177D"/>
    <w:rsid w:val="00662386"/>
    <w:rsid w:val="006629AB"/>
    <w:rsid w:val="00662FEC"/>
    <w:rsid w:val="00663C86"/>
    <w:rsid w:val="0067008A"/>
    <w:rsid w:val="00674141"/>
    <w:rsid w:val="00675AEF"/>
    <w:rsid w:val="00675C85"/>
    <w:rsid w:val="00677594"/>
    <w:rsid w:val="00680599"/>
    <w:rsid w:val="0068084C"/>
    <w:rsid w:val="00680F81"/>
    <w:rsid w:val="00681DCF"/>
    <w:rsid w:val="00681E32"/>
    <w:rsid w:val="00684642"/>
    <w:rsid w:val="0068472E"/>
    <w:rsid w:val="00686A89"/>
    <w:rsid w:val="0068712C"/>
    <w:rsid w:val="00691DCA"/>
    <w:rsid w:val="00693148"/>
    <w:rsid w:val="00696195"/>
    <w:rsid w:val="006A57B9"/>
    <w:rsid w:val="006B5BDB"/>
    <w:rsid w:val="006B7E4D"/>
    <w:rsid w:val="006C0A2D"/>
    <w:rsid w:val="006C270B"/>
    <w:rsid w:val="006C4A4D"/>
    <w:rsid w:val="006C6302"/>
    <w:rsid w:val="006C7422"/>
    <w:rsid w:val="006C7C12"/>
    <w:rsid w:val="006D179F"/>
    <w:rsid w:val="006D422B"/>
    <w:rsid w:val="006D432E"/>
    <w:rsid w:val="006D4BBA"/>
    <w:rsid w:val="006E00D1"/>
    <w:rsid w:val="006E09D7"/>
    <w:rsid w:val="006E0CEA"/>
    <w:rsid w:val="006E13C5"/>
    <w:rsid w:val="006E3DE2"/>
    <w:rsid w:val="006E5624"/>
    <w:rsid w:val="006E7554"/>
    <w:rsid w:val="006E7B3B"/>
    <w:rsid w:val="006F0A7F"/>
    <w:rsid w:val="006F0D19"/>
    <w:rsid w:val="006F17E7"/>
    <w:rsid w:val="006F210F"/>
    <w:rsid w:val="006F51B5"/>
    <w:rsid w:val="006F6234"/>
    <w:rsid w:val="006F63DA"/>
    <w:rsid w:val="00700DA8"/>
    <w:rsid w:val="00700DD2"/>
    <w:rsid w:val="00701196"/>
    <w:rsid w:val="007018BA"/>
    <w:rsid w:val="007029C5"/>
    <w:rsid w:val="00703C76"/>
    <w:rsid w:val="00703F80"/>
    <w:rsid w:val="0071083A"/>
    <w:rsid w:val="00710BBC"/>
    <w:rsid w:val="007117C4"/>
    <w:rsid w:val="00713015"/>
    <w:rsid w:val="00713173"/>
    <w:rsid w:val="00713372"/>
    <w:rsid w:val="00720D6E"/>
    <w:rsid w:val="00724CBB"/>
    <w:rsid w:val="00730E84"/>
    <w:rsid w:val="00731667"/>
    <w:rsid w:val="00732352"/>
    <w:rsid w:val="00734B9D"/>
    <w:rsid w:val="00735C24"/>
    <w:rsid w:val="00735F00"/>
    <w:rsid w:val="007367EF"/>
    <w:rsid w:val="007368EA"/>
    <w:rsid w:val="00737072"/>
    <w:rsid w:val="007424A7"/>
    <w:rsid w:val="00746100"/>
    <w:rsid w:val="00746DBC"/>
    <w:rsid w:val="007471AF"/>
    <w:rsid w:val="0074779B"/>
    <w:rsid w:val="007511A8"/>
    <w:rsid w:val="007546B8"/>
    <w:rsid w:val="00755365"/>
    <w:rsid w:val="007573F7"/>
    <w:rsid w:val="0076190F"/>
    <w:rsid w:val="0076302C"/>
    <w:rsid w:val="00763F15"/>
    <w:rsid w:val="0076408C"/>
    <w:rsid w:val="00767439"/>
    <w:rsid w:val="0076755C"/>
    <w:rsid w:val="00767825"/>
    <w:rsid w:val="00770997"/>
    <w:rsid w:val="00770B40"/>
    <w:rsid w:val="00771405"/>
    <w:rsid w:val="00771911"/>
    <w:rsid w:val="00772FAE"/>
    <w:rsid w:val="0077556F"/>
    <w:rsid w:val="007755C3"/>
    <w:rsid w:val="007756E2"/>
    <w:rsid w:val="00775EE0"/>
    <w:rsid w:val="007765D4"/>
    <w:rsid w:val="00777618"/>
    <w:rsid w:val="00777F87"/>
    <w:rsid w:val="0078208C"/>
    <w:rsid w:val="0078251F"/>
    <w:rsid w:val="00782A5A"/>
    <w:rsid w:val="007832AD"/>
    <w:rsid w:val="007914C6"/>
    <w:rsid w:val="007926C8"/>
    <w:rsid w:val="00793B09"/>
    <w:rsid w:val="00793F98"/>
    <w:rsid w:val="00794C39"/>
    <w:rsid w:val="0079575D"/>
    <w:rsid w:val="0079578F"/>
    <w:rsid w:val="00796C69"/>
    <w:rsid w:val="00797158"/>
    <w:rsid w:val="00797BEC"/>
    <w:rsid w:val="007A12F6"/>
    <w:rsid w:val="007A3BFE"/>
    <w:rsid w:val="007A6AFA"/>
    <w:rsid w:val="007B02AB"/>
    <w:rsid w:val="007B085B"/>
    <w:rsid w:val="007B0A86"/>
    <w:rsid w:val="007B1A3B"/>
    <w:rsid w:val="007B210E"/>
    <w:rsid w:val="007B3156"/>
    <w:rsid w:val="007B7DD9"/>
    <w:rsid w:val="007C004C"/>
    <w:rsid w:val="007C09B9"/>
    <w:rsid w:val="007C12B9"/>
    <w:rsid w:val="007C4363"/>
    <w:rsid w:val="007C45D5"/>
    <w:rsid w:val="007C5502"/>
    <w:rsid w:val="007C6136"/>
    <w:rsid w:val="007C6F80"/>
    <w:rsid w:val="007C7DF0"/>
    <w:rsid w:val="007D1023"/>
    <w:rsid w:val="007D1786"/>
    <w:rsid w:val="007D2DFE"/>
    <w:rsid w:val="007D3DAA"/>
    <w:rsid w:val="007D5872"/>
    <w:rsid w:val="007D6335"/>
    <w:rsid w:val="007E1F68"/>
    <w:rsid w:val="007E2620"/>
    <w:rsid w:val="007E31F2"/>
    <w:rsid w:val="007E3B68"/>
    <w:rsid w:val="007E44B6"/>
    <w:rsid w:val="007E6690"/>
    <w:rsid w:val="007E68F7"/>
    <w:rsid w:val="007F3296"/>
    <w:rsid w:val="007F64B5"/>
    <w:rsid w:val="007F670B"/>
    <w:rsid w:val="007F6D26"/>
    <w:rsid w:val="00802331"/>
    <w:rsid w:val="00802DE2"/>
    <w:rsid w:val="00802FCF"/>
    <w:rsid w:val="00805370"/>
    <w:rsid w:val="00806DDC"/>
    <w:rsid w:val="00810458"/>
    <w:rsid w:val="00812145"/>
    <w:rsid w:val="008136BC"/>
    <w:rsid w:val="008136BE"/>
    <w:rsid w:val="008147ED"/>
    <w:rsid w:val="0082109A"/>
    <w:rsid w:val="00823A40"/>
    <w:rsid w:val="00823A45"/>
    <w:rsid w:val="00824ACD"/>
    <w:rsid w:val="008258E9"/>
    <w:rsid w:val="00830C07"/>
    <w:rsid w:val="00831B86"/>
    <w:rsid w:val="00833C17"/>
    <w:rsid w:val="00833C4C"/>
    <w:rsid w:val="00834E80"/>
    <w:rsid w:val="00835098"/>
    <w:rsid w:val="0083654F"/>
    <w:rsid w:val="00836CC4"/>
    <w:rsid w:val="00843728"/>
    <w:rsid w:val="0084375A"/>
    <w:rsid w:val="00843804"/>
    <w:rsid w:val="00846208"/>
    <w:rsid w:val="00846C28"/>
    <w:rsid w:val="0084737E"/>
    <w:rsid w:val="00847B08"/>
    <w:rsid w:val="00847BB5"/>
    <w:rsid w:val="00851C0A"/>
    <w:rsid w:val="008540EB"/>
    <w:rsid w:val="008543B6"/>
    <w:rsid w:val="00854934"/>
    <w:rsid w:val="00856AB2"/>
    <w:rsid w:val="008574C1"/>
    <w:rsid w:val="0085771E"/>
    <w:rsid w:val="00860BFC"/>
    <w:rsid w:val="00862DFF"/>
    <w:rsid w:val="00863956"/>
    <w:rsid w:val="0086429C"/>
    <w:rsid w:val="00864C5B"/>
    <w:rsid w:val="0086511E"/>
    <w:rsid w:val="0086593B"/>
    <w:rsid w:val="00866F7D"/>
    <w:rsid w:val="00867DC1"/>
    <w:rsid w:val="0087025E"/>
    <w:rsid w:val="00870E04"/>
    <w:rsid w:val="00872883"/>
    <w:rsid w:val="008731DA"/>
    <w:rsid w:val="00873C8B"/>
    <w:rsid w:val="00874A08"/>
    <w:rsid w:val="00874C7A"/>
    <w:rsid w:val="00876B02"/>
    <w:rsid w:val="00880702"/>
    <w:rsid w:val="0088213A"/>
    <w:rsid w:val="00883B98"/>
    <w:rsid w:val="00891A8D"/>
    <w:rsid w:val="00891B03"/>
    <w:rsid w:val="0089260A"/>
    <w:rsid w:val="00893F14"/>
    <w:rsid w:val="00895B5A"/>
    <w:rsid w:val="008A5660"/>
    <w:rsid w:val="008A62DA"/>
    <w:rsid w:val="008B4FDA"/>
    <w:rsid w:val="008B7D71"/>
    <w:rsid w:val="008C536B"/>
    <w:rsid w:val="008C6271"/>
    <w:rsid w:val="008D173E"/>
    <w:rsid w:val="008D1AB8"/>
    <w:rsid w:val="008D1EA8"/>
    <w:rsid w:val="008D5626"/>
    <w:rsid w:val="008D7E1F"/>
    <w:rsid w:val="008D7F2E"/>
    <w:rsid w:val="008E0330"/>
    <w:rsid w:val="008E40FA"/>
    <w:rsid w:val="008E5353"/>
    <w:rsid w:val="008F0C83"/>
    <w:rsid w:val="008F26B0"/>
    <w:rsid w:val="008F4105"/>
    <w:rsid w:val="008F45A3"/>
    <w:rsid w:val="008F7490"/>
    <w:rsid w:val="0090666D"/>
    <w:rsid w:val="00906F29"/>
    <w:rsid w:val="00911E3E"/>
    <w:rsid w:val="00912031"/>
    <w:rsid w:val="00914515"/>
    <w:rsid w:val="00914836"/>
    <w:rsid w:val="009164D4"/>
    <w:rsid w:val="009167D2"/>
    <w:rsid w:val="00916890"/>
    <w:rsid w:val="0092072E"/>
    <w:rsid w:val="0092530B"/>
    <w:rsid w:val="00925AC2"/>
    <w:rsid w:val="00926C92"/>
    <w:rsid w:val="00926F44"/>
    <w:rsid w:val="009272BA"/>
    <w:rsid w:val="0093023B"/>
    <w:rsid w:val="00931BFC"/>
    <w:rsid w:val="00932EB9"/>
    <w:rsid w:val="00932FAE"/>
    <w:rsid w:val="00940301"/>
    <w:rsid w:val="009422FC"/>
    <w:rsid w:val="00942B15"/>
    <w:rsid w:val="009431D3"/>
    <w:rsid w:val="00944EF5"/>
    <w:rsid w:val="009506C1"/>
    <w:rsid w:val="00953A23"/>
    <w:rsid w:val="00953CF2"/>
    <w:rsid w:val="00953FD9"/>
    <w:rsid w:val="00955DFE"/>
    <w:rsid w:val="009564ED"/>
    <w:rsid w:val="00960119"/>
    <w:rsid w:val="00961DA2"/>
    <w:rsid w:val="0096445E"/>
    <w:rsid w:val="00964640"/>
    <w:rsid w:val="00964E4A"/>
    <w:rsid w:val="009705B2"/>
    <w:rsid w:val="009720F1"/>
    <w:rsid w:val="00972696"/>
    <w:rsid w:val="0097278B"/>
    <w:rsid w:val="00973119"/>
    <w:rsid w:val="00974100"/>
    <w:rsid w:val="00974A9A"/>
    <w:rsid w:val="00975D3D"/>
    <w:rsid w:val="00975F12"/>
    <w:rsid w:val="009765EB"/>
    <w:rsid w:val="00977BF8"/>
    <w:rsid w:val="009802B0"/>
    <w:rsid w:val="00981D33"/>
    <w:rsid w:val="00982655"/>
    <w:rsid w:val="00982955"/>
    <w:rsid w:val="0098310B"/>
    <w:rsid w:val="009832B0"/>
    <w:rsid w:val="00984733"/>
    <w:rsid w:val="00986D44"/>
    <w:rsid w:val="009925E6"/>
    <w:rsid w:val="009941B4"/>
    <w:rsid w:val="0099570C"/>
    <w:rsid w:val="00995BE1"/>
    <w:rsid w:val="009970E2"/>
    <w:rsid w:val="00997963"/>
    <w:rsid w:val="009A0523"/>
    <w:rsid w:val="009A094F"/>
    <w:rsid w:val="009A0DAD"/>
    <w:rsid w:val="009A27B2"/>
    <w:rsid w:val="009A3A1D"/>
    <w:rsid w:val="009A4492"/>
    <w:rsid w:val="009A5236"/>
    <w:rsid w:val="009B01F7"/>
    <w:rsid w:val="009B0218"/>
    <w:rsid w:val="009B065F"/>
    <w:rsid w:val="009B2404"/>
    <w:rsid w:val="009B283A"/>
    <w:rsid w:val="009C4DAE"/>
    <w:rsid w:val="009C5BF2"/>
    <w:rsid w:val="009C5D67"/>
    <w:rsid w:val="009D16A1"/>
    <w:rsid w:val="009D1CB8"/>
    <w:rsid w:val="009E00B6"/>
    <w:rsid w:val="009E042F"/>
    <w:rsid w:val="009E2DD7"/>
    <w:rsid w:val="009E301A"/>
    <w:rsid w:val="009E362E"/>
    <w:rsid w:val="009E3C0B"/>
    <w:rsid w:val="009E426B"/>
    <w:rsid w:val="009E7363"/>
    <w:rsid w:val="009F0489"/>
    <w:rsid w:val="009F0EEC"/>
    <w:rsid w:val="009F28EB"/>
    <w:rsid w:val="009F435A"/>
    <w:rsid w:val="009F47CE"/>
    <w:rsid w:val="009F4A34"/>
    <w:rsid w:val="009F7102"/>
    <w:rsid w:val="009F7AE9"/>
    <w:rsid w:val="00A015EA"/>
    <w:rsid w:val="00A01758"/>
    <w:rsid w:val="00A05647"/>
    <w:rsid w:val="00A06867"/>
    <w:rsid w:val="00A06BDD"/>
    <w:rsid w:val="00A0767B"/>
    <w:rsid w:val="00A07F28"/>
    <w:rsid w:val="00A1314B"/>
    <w:rsid w:val="00A1373C"/>
    <w:rsid w:val="00A137E8"/>
    <w:rsid w:val="00A13F8B"/>
    <w:rsid w:val="00A149CA"/>
    <w:rsid w:val="00A207CE"/>
    <w:rsid w:val="00A20A0B"/>
    <w:rsid w:val="00A20EEA"/>
    <w:rsid w:val="00A2152A"/>
    <w:rsid w:val="00A221D5"/>
    <w:rsid w:val="00A22416"/>
    <w:rsid w:val="00A2243A"/>
    <w:rsid w:val="00A22A96"/>
    <w:rsid w:val="00A311F6"/>
    <w:rsid w:val="00A32392"/>
    <w:rsid w:val="00A32704"/>
    <w:rsid w:val="00A33622"/>
    <w:rsid w:val="00A34035"/>
    <w:rsid w:val="00A34281"/>
    <w:rsid w:val="00A344ED"/>
    <w:rsid w:val="00A3472C"/>
    <w:rsid w:val="00A35051"/>
    <w:rsid w:val="00A37CD0"/>
    <w:rsid w:val="00A414B4"/>
    <w:rsid w:val="00A43CCD"/>
    <w:rsid w:val="00A43CD5"/>
    <w:rsid w:val="00A462B1"/>
    <w:rsid w:val="00A46385"/>
    <w:rsid w:val="00A4721E"/>
    <w:rsid w:val="00A4735F"/>
    <w:rsid w:val="00A47492"/>
    <w:rsid w:val="00A51EC2"/>
    <w:rsid w:val="00A52629"/>
    <w:rsid w:val="00A55A4A"/>
    <w:rsid w:val="00A6063C"/>
    <w:rsid w:val="00A60C59"/>
    <w:rsid w:val="00A614B3"/>
    <w:rsid w:val="00A618CA"/>
    <w:rsid w:val="00A63D81"/>
    <w:rsid w:val="00A6429D"/>
    <w:rsid w:val="00A65C18"/>
    <w:rsid w:val="00A710E2"/>
    <w:rsid w:val="00A71609"/>
    <w:rsid w:val="00A71BE8"/>
    <w:rsid w:val="00A750A4"/>
    <w:rsid w:val="00A752A1"/>
    <w:rsid w:val="00A768F9"/>
    <w:rsid w:val="00A830D8"/>
    <w:rsid w:val="00A90314"/>
    <w:rsid w:val="00A91437"/>
    <w:rsid w:val="00A922CD"/>
    <w:rsid w:val="00A92591"/>
    <w:rsid w:val="00A93854"/>
    <w:rsid w:val="00A9562F"/>
    <w:rsid w:val="00AA00C3"/>
    <w:rsid w:val="00AA1273"/>
    <w:rsid w:val="00AA40E9"/>
    <w:rsid w:val="00AA4EC5"/>
    <w:rsid w:val="00AA583D"/>
    <w:rsid w:val="00AA5CA1"/>
    <w:rsid w:val="00AB0E6E"/>
    <w:rsid w:val="00AB1404"/>
    <w:rsid w:val="00AB15BB"/>
    <w:rsid w:val="00AB4509"/>
    <w:rsid w:val="00AB4B86"/>
    <w:rsid w:val="00AB59DB"/>
    <w:rsid w:val="00AB5B5C"/>
    <w:rsid w:val="00AB63FD"/>
    <w:rsid w:val="00AC0AFC"/>
    <w:rsid w:val="00AC442A"/>
    <w:rsid w:val="00AD201A"/>
    <w:rsid w:val="00AD7CAC"/>
    <w:rsid w:val="00AD7D97"/>
    <w:rsid w:val="00AE068E"/>
    <w:rsid w:val="00AE0A09"/>
    <w:rsid w:val="00AE2DCC"/>
    <w:rsid w:val="00AE3E20"/>
    <w:rsid w:val="00AE4E7D"/>
    <w:rsid w:val="00AF1192"/>
    <w:rsid w:val="00AF1BB9"/>
    <w:rsid w:val="00AF2830"/>
    <w:rsid w:val="00AF2EB4"/>
    <w:rsid w:val="00AF3B80"/>
    <w:rsid w:val="00AF50AB"/>
    <w:rsid w:val="00AF5541"/>
    <w:rsid w:val="00AF5989"/>
    <w:rsid w:val="00AF5DFF"/>
    <w:rsid w:val="00AF73CD"/>
    <w:rsid w:val="00AF7526"/>
    <w:rsid w:val="00B012B4"/>
    <w:rsid w:val="00B0486C"/>
    <w:rsid w:val="00B05ED9"/>
    <w:rsid w:val="00B06072"/>
    <w:rsid w:val="00B07947"/>
    <w:rsid w:val="00B1102D"/>
    <w:rsid w:val="00B113CE"/>
    <w:rsid w:val="00B11E51"/>
    <w:rsid w:val="00B12013"/>
    <w:rsid w:val="00B12A56"/>
    <w:rsid w:val="00B1347F"/>
    <w:rsid w:val="00B140E7"/>
    <w:rsid w:val="00B14E8E"/>
    <w:rsid w:val="00B157B3"/>
    <w:rsid w:val="00B167D7"/>
    <w:rsid w:val="00B17A05"/>
    <w:rsid w:val="00B20502"/>
    <w:rsid w:val="00B205E6"/>
    <w:rsid w:val="00B21282"/>
    <w:rsid w:val="00B21A4B"/>
    <w:rsid w:val="00B24957"/>
    <w:rsid w:val="00B31A29"/>
    <w:rsid w:val="00B35650"/>
    <w:rsid w:val="00B361A0"/>
    <w:rsid w:val="00B37786"/>
    <w:rsid w:val="00B37F44"/>
    <w:rsid w:val="00B41B2D"/>
    <w:rsid w:val="00B42164"/>
    <w:rsid w:val="00B42E99"/>
    <w:rsid w:val="00B45AB1"/>
    <w:rsid w:val="00B45E67"/>
    <w:rsid w:val="00B46BE0"/>
    <w:rsid w:val="00B50A05"/>
    <w:rsid w:val="00B50A52"/>
    <w:rsid w:val="00B51382"/>
    <w:rsid w:val="00B51773"/>
    <w:rsid w:val="00B52595"/>
    <w:rsid w:val="00B57F2F"/>
    <w:rsid w:val="00B61D97"/>
    <w:rsid w:val="00B625A5"/>
    <w:rsid w:val="00B626DF"/>
    <w:rsid w:val="00B6546D"/>
    <w:rsid w:val="00B65ADB"/>
    <w:rsid w:val="00B6761B"/>
    <w:rsid w:val="00B7085F"/>
    <w:rsid w:val="00B717E8"/>
    <w:rsid w:val="00B73D2C"/>
    <w:rsid w:val="00B7457C"/>
    <w:rsid w:val="00B74C8A"/>
    <w:rsid w:val="00B75CFE"/>
    <w:rsid w:val="00B764D4"/>
    <w:rsid w:val="00B77873"/>
    <w:rsid w:val="00B77B9E"/>
    <w:rsid w:val="00B801B1"/>
    <w:rsid w:val="00B808CE"/>
    <w:rsid w:val="00B8117C"/>
    <w:rsid w:val="00B811A3"/>
    <w:rsid w:val="00B8195A"/>
    <w:rsid w:val="00B81C5B"/>
    <w:rsid w:val="00B81D3D"/>
    <w:rsid w:val="00B82721"/>
    <w:rsid w:val="00B82D25"/>
    <w:rsid w:val="00B83B98"/>
    <w:rsid w:val="00B83E1F"/>
    <w:rsid w:val="00B86BDB"/>
    <w:rsid w:val="00B86F16"/>
    <w:rsid w:val="00B90CE9"/>
    <w:rsid w:val="00B918E6"/>
    <w:rsid w:val="00B92EDB"/>
    <w:rsid w:val="00B93CBB"/>
    <w:rsid w:val="00B9403A"/>
    <w:rsid w:val="00B9424E"/>
    <w:rsid w:val="00B96341"/>
    <w:rsid w:val="00B9662D"/>
    <w:rsid w:val="00BA151E"/>
    <w:rsid w:val="00BA30CF"/>
    <w:rsid w:val="00BA393D"/>
    <w:rsid w:val="00BA4D2D"/>
    <w:rsid w:val="00BA55D3"/>
    <w:rsid w:val="00BA7176"/>
    <w:rsid w:val="00BA7326"/>
    <w:rsid w:val="00BB19AB"/>
    <w:rsid w:val="00BB2903"/>
    <w:rsid w:val="00BB2B4B"/>
    <w:rsid w:val="00BB301A"/>
    <w:rsid w:val="00BB37DD"/>
    <w:rsid w:val="00BB4311"/>
    <w:rsid w:val="00BB6705"/>
    <w:rsid w:val="00BB6AD3"/>
    <w:rsid w:val="00BC1105"/>
    <w:rsid w:val="00BC128F"/>
    <w:rsid w:val="00BC16AC"/>
    <w:rsid w:val="00BC36CA"/>
    <w:rsid w:val="00BC609D"/>
    <w:rsid w:val="00BC687C"/>
    <w:rsid w:val="00BC71B3"/>
    <w:rsid w:val="00BD1A3A"/>
    <w:rsid w:val="00BD4E75"/>
    <w:rsid w:val="00BD7CD7"/>
    <w:rsid w:val="00BE1B61"/>
    <w:rsid w:val="00BE28B2"/>
    <w:rsid w:val="00BE32E8"/>
    <w:rsid w:val="00BE6265"/>
    <w:rsid w:val="00BF2795"/>
    <w:rsid w:val="00BF302F"/>
    <w:rsid w:val="00BF62E7"/>
    <w:rsid w:val="00C00FB5"/>
    <w:rsid w:val="00C01107"/>
    <w:rsid w:val="00C01B3F"/>
    <w:rsid w:val="00C023EF"/>
    <w:rsid w:val="00C02454"/>
    <w:rsid w:val="00C02752"/>
    <w:rsid w:val="00C02A5C"/>
    <w:rsid w:val="00C036F6"/>
    <w:rsid w:val="00C046D2"/>
    <w:rsid w:val="00C0485F"/>
    <w:rsid w:val="00C072AC"/>
    <w:rsid w:val="00C07A6B"/>
    <w:rsid w:val="00C111F3"/>
    <w:rsid w:val="00C11B01"/>
    <w:rsid w:val="00C12921"/>
    <w:rsid w:val="00C13966"/>
    <w:rsid w:val="00C13B37"/>
    <w:rsid w:val="00C140DC"/>
    <w:rsid w:val="00C15BFE"/>
    <w:rsid w:val="00C16156"/>
    <w:rsid w:val="00C20536"/>
    <w:rsid w:val="00C217D2"/>
    <w:rsid w:val="00C24607"/>
    <w:rsid w:val="00C31E90"/>
    <w:rsid w:val="00C3330C"/>
    <w:rsid w:val="00C35989"/>
    <w:rsid w:val="00C35E8D"/>
    <w:rsid w:val="00C37C73"/>
    <w:rsid w:val="00C410D1"/>
    <w:rsid w:val="00C4158D"/>
    <w:rsid w:val="00C42415"/>
    <w:rsid w:val="00C509A0"/>
    <w:rsid w:val="00C55F0D"/>
    <w:rsid w:val="00C5765F"/>
    <w:rsid w:val="00C57BCA"/>
    <w:rsid w:val="00C61A3E"/>
    <w:rsid w:val="00C61C50"/>
    <w:rsid w:val="00C63D22"/>
    <w:rsid w:val="00C66473"/>
    <w:rsid w:val="00C6674C"/>
    <w:rsid w:val="00C66F93"/>
    <w:rsid w:val="00C6775F"/>
    <w:rsid w:val="00C7038A"/>
    <w:rsid w:val="00C71D89"/>
    <w:rsid w:val="00C72C3D"/>
    <w:rsid w:val="00C743A3"/>
    <w:rsid w:val="00C7511F"/>
    <w:rsid w:val="00C82100"/>
    <w:rsid w:val="00C845EB"/>
    <w:rsid w:val="00C84FD6"/>
    <w:rsid w:val="00C8513E"/>
    <w:rsid w:val="00C86238"/>
    <w:rsid w:val="00C9150F"/>
    <w:rsid w:val="00C91F54"/>
    <w:rsid w:val="00C92BED"/>
    <w:rsid w:val="00C93078"/>
    <w:rsid w:val="00C942D0"/>
    <w:rsid w:val="00C95E8C"/>
    <w:rsid w:val="00C96B1B"/>
    <w:rsid w:val="00C97502"/>
    <w:rsid w:val="00C97C73"/>
    <w:rsid w:val="00CA05E3"/>
    <w:rsid w:val="00CA0D81"/>
    <w:rsid w:val="00CA1DDE"/>
    <w:rsid w:val="00CA3713"/>
    <w:rsid w:val="00CA548A"/>
    <w:rsid w:val="00CA603D"/>
    <w:rsid w:val="00CA79F3"/>
    <w:rsid w:val="00CB07E5"/>
    <w:rsid w:val="00CB1D81"/>
    <w:rsid w:val="00CB2E35"/>
    <w:rsid w:val="00CB3497"/>
    <w:rsid w:val="00CB3689"/>
    <w:rsid w:val="00CB37B0"/>
    <w:rsid w:val="00CB506D"/>
    <w:rsid w:val="00CB57FD"/>
    <w:rsid w:val="00CB5C63"/>
    <w:rsid w:val="00CB60B5"/>
    <w:rsid w:val="00CB7560"/>
    <w:rsid w:val="00CB79D0"/>
    <w:rsid w:val="00CB7FF7"/>
    <w:rsid w:val="00CC1DCE"/>
    <w:rsid w:val="00CC51BD"/>
    <w:rsid w:val="00CC7553"/>
    <w:rsid w:val="00CC763A"/>
    <w:rsid w:val="00CD0EB9"/>
    <w:rsid w:val="00CD0F11"/>
    <w:rsid w:val="00CD4C66"/>
    <w:rsid w:val="00CD6157"/>
    <w:rsid w:val="00CE1039"/>
    <w:rsid w:val="00CE1380"/>
    <w:rsid w:val="00CE2576"/>
    <w:rsid w:val="00CE3835"/>
    <w:rsid w:val="00CE4DE6"/>
    <w:rsid w:val="00CF0C65"/>
    <w:rsid w:val="00CF2EEA"/>
    <w:rsid w:val="00CF5E5C"/>
    <w:rsid w:val="00CF6235"/>
    <w:rsid w:val="00CF7DCC"/>
    <w:rsid w:val="00D00964"/>
    <w:rsid w:val="00D009B0"/>
    <w:rsid w:val="00D00BAB"/>
    <w:rsid w:val="00D04800"/>
    <w:rsid w:val="00D05CEC"/>
    <w:rsid w:val="00D06085"/>
    <w:rsid w:val="00D07521"/>
    <w:rsid w:val="00D10252"/>
    <w:rsid w:val="00D14030"/>
    <w:rsid w:val="00D15310"/>
    <w:rsid w:val="00D16F7D"/>
    <w:rsid w:val="00D1746A"/>
    <w:rsid w:val="00D17C1A"/>
    <w:rsid w:val="00D215BA"/>
    <w:rsid w:val="00D23681"/>
    <w:rsid w:val="00D24787"/>
    <w:rsid w:val="00D24E50"/>
    <w:rsid w:val="00D31CAF"/>
    <w:rsid w:val="00D3562E"/>
    <w:rsid w:val="00D36D1F"/>
    <w:rsid w:val="00D40312"/>
    <w:rsid w:val="00D43BF5"/>
    <w:rsid w:val="00D442A9"/>
    <w:rsid w:val="00D45275"/>
    <w:rsid w:val="00D46D2C"/>
    <w:rsid w:val="00D475FB"/>
    <w:rsid w:val="00D478D1"/>
    <w:rsid w:val="00D50363"/>
    <w:rsid w:val="00D50415"/>
    <w:rsid w:val="00D5112D"/>
    <w:rsid w:val="00D5315C"/>
    <w:rsid w:val="00D53CA8"/>
    <w:rsid w:val="00D54C7F"/>
    <w:rsid w:val="00D55799"/>
    <w:rsid w:val="00D56BEE"/>
    <w:rsid w:val="00D67881"/>
    <w:rsid w:val="00D70811"/>
    <w:rsid w:val="00D709B5"/>
    <w:rsid w:val="00D70BAD"/>
    <w:rsid w:val="00D72105"/>
    <w:rsid w:val="00D73A48"/>
    <w:rsid w:val="00D75DE7"/>
    <w:rsid w:val="00D77105"/>
    <w:rsid w:val="00D77940"/>
    <w:rsid w:val="00D80051"/>
    <w:rsid w:val="00D826BD"/>
    <w:rsid w:val="00D83781"/>
    <w:rsid w:val="00D839DE"/>
    <w:rsid w:val="00D84E8C"/>
    <w:rsid w:val="00D85F53"/>
    <w:rsid w:val="00D87F14"/>
    <w:rsid w:val="00D90132"/>
    <w:rsid w:val="00D90B1F"/>
    <w:rsid w:val="00D92299"/>
    <w:rsid w:val="00D92BD2"/>
    <w:rsid w:val="00D9407B"/>
    <w:rsid w:val="00D94871"/>
    <w:rsid w:val="00D94CEA"/>
    <w:rsid w:val="00D9700E"/>
    <w:rsid w:val="00D972D2"/>
    <w:rsid w:val="00DA3EA7"/>
    <w:rsid w:val="00DA63B2"/>
    <w:rsid w:val="00DA6E06"/>
    <w:rsid w:val="00DA749F"/>
    <w:rsid w:val="00DB12A6"/>
    <w:rsid w:val="00DB1BFF"/>
    <w:rsid w:val="00DB22C9"/>
    <w:rsid w:val="00DB2320"/>
    <w:rsid w:val="00DB29A3"/>
    <w:rsid w:val="00DB31D5"/>
    <w:rsid w:val="00DB3830"/>
    <w:rsid w:val="00DB3BC9"/>
    <w:rsid w:val="00DB4C15"/>
    <w:rsid w:val="00DB77F6"/>
    <w:rsid w:val="00DB7D7E"/>
    <w:rsid w:val="00DC0112"/>
    <w:rsid w:val="00DC319D"/>
    <w:rsid w:val="00DC4C2B"/>
    <w:rsid w:val="00DD0A70"/>
    <w:rsid w:val="00DD1ECA"/>
    <w:rsid w:val="00DD225A"/>
    <w:rsid w:val="00DD22F0"/>
    <w:rsid w:val="00DD5759"/>
    <w:rsid w:val="00DD5F79"/>
    <w:rsid w:val="00DD688F"/>
    <w:rsid w:val="00DD793F"/>
    <w:rsid w:val="00DE0C94"/>
    <w:rsid w:val="00DE0FBB"/>
    <w:rsid w:val="00DE15F7"/>
    <w:rsid w:val="00DE170D"/>
    <w:rsid w:val="00DE29AF"/>
    <w:rsid w:val="00DE352F"/>
    <w:rsid w:val="00DE55A9"/>
    <w:rsid w:val="00DE686A"/>
    <w:rsid w:val="00DE7D42"/>
    <w:rsid w:val="00DF0A41"/>
    <w:rsid w:val="00DF1037"/>
    <w:rsid w:val="00DF2187"/>
    <w:rsid w:val="00DF4728"/>
    <w:rsid w:val="00DF4E9F"/>
    <w:rsid w:val="00DF53E1"/>
    <w:rsid w:val="00DF7114"/>
    <w:rsid w:val="00E00C9A"/>
    <w:rsid w:val="00E02534"/>
    <w:rsid w:val="00E028DE"/>
    <w:rsid w:val="00E03681"/>
    <w:rsid w:val="00E04260"/>
    <w:rsid w:val="00E04F37"/>
    <w:rsid w:val="00E05BDE"/>
    <w:rsid w:val="00E0608D"/>
    <w:rsid w:val="00E10DFE"/>
    <w:rsid w:val="00E11C16"/>
    <w:rsid w:val="00E13387"/>
    <w:rsid w:val="00E136BE"/>
    <w:rsid w:val="00E14346"/>
    <w:rsid w:val="00E1657E"/>
    <w:rsid w:val="00E17A72"/>
    <w:rsid w:val="00E2313D"/>
    <w:rsid w:val="00E2415F"/>
    <w:rsid w:val="00E266C1"/>
    <w:rsid w:val="00E26849"/>
    <w:rsid w:val="00E2730F"/>
    <w:rsid w:val="00E27ACE"/>
    <w:rsid w:val="00E3054C"/>
    <w:rsid w:val="00E30E08"/>
    <w:rsid w:val="00E32BB5"/>
    <w:rsid w:val="00E33B48"/>
    <w:rsid w:val="00E35FB7"/>
    <w:rsid w:val="00E374C9"/>
    <w:rsid w:val="00E43E61"/>
    <w:rsid w:val="00E4540C"/>
    <w:rsid w:val="00E46F42"/>
    <w:rsid w:val="00E50071"/>
    <w:rsid w:val="00E50A70"/>
    <w:rsid w:val="00E5124D"/>
    <w:rsid w:val="00E51D9A"/>
    <w:rsid w:val="00E57794"/>
    <w:rsid w:val="00E62CDD"/>
    <w:rsid w:val="00E62E31"/>
    <w:rsid w:val="00E62F46"/>
    <w:rsid w:val="00E6318F"/>
    <w:rsid w:val="00E6604B"/>
    <w:rsid w:val="00E668E3"/>
    <w:rsid w:val="00E66D6F"/>
    <w:rsid w:val="00E67C88"/>
    <w:rsid w:val="00E7241D"/>
    <w:rsid w:val="00E72C24"/>
    <w:rsid w:val="00E7334D"/>
    <w:rsid w:val="00E7379F"/>
    <w:rsid w:val="00E75105"/>
    <w:rsid w:val="00E804F9"/>
    <w:rsid w:val="00E8100D"/>
    <w:rsid w:val="00E84507"/>
    <w:rsid w:val="00E8717A"/>
    <w:rsid w:val="00E907F4"/>
    <w:rsid w:val="00E913ED"/>
    <w:rsid w:val="00E92612"/>
    <w:rsid w:val="00E967D8"/>
    <w:rsid w:val="00EA0BD3"/>
    <w:rsid w:val="00EA15F0"/>
    <w:rsid w:val="00EA2FF5"/>
    <w:rsid w:val="00EA5082"/>
    <w:rsid w:val="00EB04C0"/>
    <w:rsid w:val="00EB137C"/>
    <w:rsid w:val="00EB1959"/>
    <w:rsid w:val="00EB2F99"/>
    <w:rsid w:val="00EB6D1A"/>
    <w:rsid w:val="00EC0D57"/>
    <w:rsid w:val="00EC215D"/>
    <w:rsid w:val="00EC3109"/>
    <w:rsid w:val="00EC4891"/>
    <w:rsid w:val="00EC53CE"/>
    <w:rsid w:val="00EC5637"/>
    <w:rsid w:val="00EC6AC1"/>
    <w:rsid w:val="00ED0DF1"/>
    <w:rsid w:val="00ED75F5"/>
    <w:rsid w:val="00EE2633"/>
    <w:rsid w:val="00EF11E5"/>
    <w:rsid w:val="00EF3A4C"/>
    <w:rsid w:val="00EF5094"/>
    <w:rsid w:val="00EF6B4D"/>
    <w:rsid w:val="00EF7168"/>
    <w:rsid w:val="00EF7FFA"/>
    <w:rsid w:val="00F04864"/>
    <w:rsid w:val="00F04BE2"/>
    <w:rsid w:val="00F059BC"/>
    <w:rsid w:val="00F100BC"/>
    <w:rsid w:val="00F10451"/>
    <w:rsid w:val="00F13C74"/>
    <w:rsid w:val="00F15659"/>
    <w:rsid w:val="00F20486"/>
    <w:rsid w:val="00F21750"/>
    <w:rsid w:val="00F2210F"/>
    <w:rsid w:val="00F23098"/>
    <w:rsid w:val="00F24A85"/>
    <w:rsid w:val="00F3056A"/>
    <w:rsid w:val="00F3483C"/>
    <w:rsid w:val="00F34ADE"/>
    <w:rsid w:val="00F34BA4"/>
    <w:rsid w:val="00F36482"/>
    <w:rsid w:val="00F3781B"/>
    <w:rsid w:val="00F42072"/>
    <w:rsid w:val="00F44002"/>
    <w:rsid w:val="00F45697"/>
    <w:rsid w:val="00F51222"/>
    <w:rsid w:val="00F54CA5"/>
    <w:rsid w:val="00F55D6B"/>
    <w:rsid w:val="00F56DCB"/>
    <w:rsid w:val="00F5794F"/>
    <w:rsid w:val="00F57B3D"/>
    <w:rsid w:val="00F60017"/>
    <w:rsid w:val="00F61391"/>
    <w:rsid w:val="00F626D9"/>
    <w:rsid w:val="00F64CC9"/>
    <w:rsid w:val="00F66C0F"/>
    <w:rsid w:val="00F6798E"/>
    <w:rsid w:val="00F71001"/>
    <w:rsid w:val="00F71072"/>
    <w:rsid w:val="00F714C6"/>
    <w:rsid w:val="00F728A5"/>
    <w:rsid w:val="00F749F3"/>
    <w:rsid w:val="00F74CC2"/>
    <w:rsid w:val="00F75748"/>
    <w:rsid w:val="00F76813"/>
    <w:rsid w:val="00F76AEA"/>
    <w:rsid w:val="00F81429"/>
    <w:rsid w:val="00F8445B"/>
    <w:rsid w:val="00F85D47"/>
    <w:rsid w:val="00F85EB5"/>
    <w:rsid w:val="00F86BA0"/>
    <w:rsid w:val="00F90024"/>
    <w:rsid w:val="00F90630"/>
    <w:rsid w:val="00F908FD"/>
    <w:rsid w:val="00F91642"/>
    <w:rsid w:val="00F9335D"/>
    <w:rsid w:val="00F93721"/>
    <w:rsid w:val="00F94A7D"/>
    <w:rsid w:val="00F95041"/>
    <w:rsid w:val="00F9659C"/>
    <w:rsid w:val="00FA016A"/>
    <w:rsid w:val="00FA3417"/>
    <w:rsid w:val="00FA5357"/>
    <w:rsid w:val="00FA7780"/>
    <w:rsid w:val="00FA77C9"/>
    <w:rsid w:val="00FA7CA2"/>
    <w:rsid w:val="00FA7DA4"/>
    <w:rsid w:val="00FB00D1"/>
    <w:rsid w:val="00FB0968"/>
    <w:rsid w:val="00FB103B"/>
    <w:rsid w:val="00FB186F"/>
    <w:rsid w:val="00FB3ACB"/>
    <w:rsid w:val="00FB7349"/>
    <w:rsid w:val="00FC37B4"/>
    <w:rsid w:val="00FC4021"/>
    <w:rsid w:val="00FC4CBE"/>
    <w:rsid w:val="00FC6DA5"/>
    <w:rsid w:val="00FD1341"/>
    <w:rsid w:val="00FD170B"/>
    <w:rsid w:val="00FD29B2"/>
    <w:rsid w:val="00FD417A"/>
    <w:rsid w:val="00FD4476"/>
    <w:rsid w:val="00FD654B"/>
    <w:rsid w:val="00FD6726"/>
    <w:rsid w:val="00FD68DF"/>
    <w:rsid w:val="00FD7BB4"/>
    <w:rsid w:val="00FE0D8E"/>
    <w:rsid w:val="00FE23E3"/>
    <w:rsid w:val="00FE3B59"/>
    <w:rsid w:val="00FE6386"/>
    <w:rsid w:val="00FF0451"/>
    <w:rsid w:val="00FF49CD"/>
    <w:rsid w:val="00FF6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C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617CFB"/>
    <w:pPr>
      <w:keepNext/>
      <w:jc w:val="center"/>
      <w:outlineLvl w:val="1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17CFB"/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paragraph" w:styleId="21">
    <w:name w:val="Body Text Indent 2"/>
    <w:basedOn w:val="a"/>
    <w:link w:val="22"/>
    <w:rsid w:val="00617CF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17CF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617CF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7CFB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617C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97</Words>
  <Characters>558</Characters>
  <Application>Microsoft Office Word</Application>
  <DocSecurity>0</DocSecurity>
  <Lines>4</Lines>
  <Paragraphs>1</Paragraphs>
  <ScaleCrop>false</ScaleCrop>
  <Company>Microsoft</Company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2012-09-06T13:59:00Z</dcterms:created>
  <dcterms:modified xsi:type="dcterms:W3CDTF">2012-09-07T05:54:00Z</dcterms:modified>
</cp:coreProperties>
</file>